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6873E18" w14:textId="51F4EC36" w:rsidR="00DC2A4F" w:rsidRPr="007D6DA7" w:rsidRDefault="00DC2A4F" w:rsidP="007D6DA7">
      <w:pPr>
        <w:ind w:left="-993" w:firstLine="142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noProof/>
          <w:sz w:val="20"/>
          <w:szCs w:val="20"/>
          <w:lang w:val="fr-BE" w:eastAsia="fr-BE" w:bidi="th-TH"/>
        </w:rPr>
        <mc:AlternateContent>
          <mc:Choice Requires="wpg">
            <w:drawing>
              <wp:inline distT="0" distB="0" distL="0" distR="0" wp14:anchorId="29AC0AD8" wp14:editId="3413690F">
                <wp:extent cx="6716395" cy="1905000"/>
                <wp:effectExtent l="0" t="0" r="14605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6395" cy="1905000"/>
                          <a:chOff x="0" y="0"/>
                          <a:chExt cx="7365336" cy="160561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44" y="373379"/>
                            <a:ext cx="6352539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79" cy="1534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48544" y="1211461"/>
                            <a:ext cx="7216792" cy="394150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25A2DE" w14:textId="77777777" w:rsidR="00DC2A4F" w:rsidRPr="00BD21B8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C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ertificat médical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d’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A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bsence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de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C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ontre-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I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ndication à la pratique des activités subaquatiques</w:t>
                              </w:r>
                            </w:p>
                            <w:p w14:paraId="25FC35BF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2F8B740A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65965DA9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5039B557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7043E2C5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AC0AD8" id="Group 1" o:spid="_x0000_s1026" style="width:528.85pt;height:150pt;mso-position-horizontal-relative:char;mso-position-vertical-relative:line" coordsize="73653,160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870;top:3733;width:63525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">
                  <v:imagedata r:id="rId9" o:title=""/>
                </v:shape>
                <v:shape id="Image 3" o:spid="_x0000_s1028" type="#_x0000_t75" style="position:absolute;width:16052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485;top:12114;width:72168;height:3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" filled="f" strokeweight=".16936mm">
                  <v:textbox inset="0,0,0,0">
                    <w:txbxContent>
                      <w:p w14:paraId="1F25A2DE" w14:textId="77777777" w:rsidR="00DC2A4F" w:rsidRPr="00BD21B8" w:rsidRDefault="00DC2A4F" w:rsidP="00DC2A4F">
                        <w:pPr>
                          <w:spacing w:before="23"/>
                          <w:ind w:left="2124" w:right="1605" w:hanging="581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C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ertificat médical</w:t>
                        </w:r>
                        <w:r w:rsidRPr="00BD21B8">
                          <w:rPr>
                            <w:rFonts w:ascii="Arial" w:hAnsi="Arial" w:cs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d’</w:t>
                        </w: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A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bsence</w:t>
                        </w:r>
                        <w:r w:rsidRPr="00BD21B8">
                          <w:rPr>
                            <w:rFonts w:ascii="Arial" w:hAnsi="Arial" w:cs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de</w:t>
                        </w:r>
                        <w:r w:rsidRPr="00BD21B8">
                          <w:rPr>
                            <w:rFonts w:ascii="Arial" w:hAnsi="Arial" w:cs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C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ontre-</w:t>
                        </w: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I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ndication à la pratique des activités subaquatiques</w:t>
                        </w:r>
                      </w:p>
                      <w:p w14:paraId="25FC35BF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2F8B740A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65965DA9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5039B557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7043E2C5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DDBE18" w14:textId="77777777" w:rsidR="007D6DA7" w:rsidRDefault="00DC2A4F" w:rsidP="00BD21B8">
      <w:pPr>
        <w:ind w:left="-567" w:right="-709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sz w:val="20"/>
          <w:szCs w:val="20"/>
        </w:rPr>
        <w:t>Je soussigné(e) Docteur</w:t>
      </w:r>
      <w:r w:rsidR="00BD21B8" w:rsidRPr="007D6DA7">
        <w:rPr>
          <w:rFonts w:ascii="Arial" w:hAnsi="Arial" w:cs="Arial"/>
          <w:sz w:val="20"/>
          <w:szCs w:val="20"/>
        </w:rPr>
        <w:t> :</w:t>
      </w:r>
      <w:r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>Exerçant à</w:t>
      </w:r>
      <w:r w:rsidR="00BD21B8" w:rsidRPr="007D6DA7">
        <w:rPr>
          <w:rFonts w:ascii="Arial" w:hAnsi="Arial" w:cs="Arial"/>
          <w:sz w:val="20"/>
          <w:szCs w:val="20"/>
        </w:rPr>
        <w:t> :</w:t>
      </w:r>
      <w:r w:rsidRPr="007D6DA7">
        <w:rPr>
          <w:rFonts w:ascii="Arial" w:hAnsi="Arial" w:cs="Arial"/>
          <w:sz w:val="20"/>
          <w:szCs w:val="20"/>
        </w:rPr>
        <w:tab/>
      </w:r>
    </w:p>
    <w:p w14:paraId="4759467D" w14:textId="3C16B9AC" w:rsidR="00DC2A4F" w:rsidRPr="007D6DA7" w:rsidRDefault="00BD21B8" w:rsidP="00BD21B8">
      <w:pPr>
        <w:ind w:left="-567" w:right="-709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="007D6DA7" w:rsidRPr="007D6DA7">
        <w:rPr>
          <w:rFonts w:ascii="Arial" w:hAnsi="Arial" w:cs="Arial"/>
          <w:sz w:val="20"/>
          <w:szCs w:val="20"/>
        </w:rPr>
        <w:tab/>
      </w:r>
      <w:r w:rsidR="007D6DA7" w:rsidRPr="007D6DA7">
        <w:rPr>
          <w:rFonts w:ascii="Arial" w:hAnsi="Arial" w:cs="Arial"/>
          <w:sz w:val="20"/>
          <w:szCs w:val="20"/>
        </w:rPr>
        <w:tab/>
      </w:r>
    </w:p>
    <w:p w14:paraId="480AAD5E" w14:textId="4F1C7E8A" w:rsidR="007D6DA7" w:rsidRPr="007D6DA7" w:rsidRDefault="00DC2A4F" w:rsidP="001C07F7">
      <w:pPr>
        <w:tabs>
          <w:tab w:val="left" w:pos="6587"/>
        </w:tabs>
        <w:ind w:left="-567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sz w:val="20"/>
          <w:szCs w:val="20"/>
        </w:rPr>
        <w:t xml:space="preserve">Certifie avoir examiné ce jour : </w:t>
      </w:r>
      <w:r w:rsidR="001C07F7">
        <w:rPr>
          <w:rFonts w:ascii="Arial" w:hAnsi="Arial" w:cs="Arial"/>
          <w:sz w:val="20"/>
          <w:szCs w:val="20"/>
        </w:rPr>
        <w:tab/>
      </w:r>
    </w:p>
    <w:p w14:paraId="33A48A53" w14:textId="48AF99F4" w:rsidR="00DC2A4F" w:rsidRPr="007D6DA7" w:rsidRDefault="00DC2A4F" w:rsidP="00BD21B8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7D6DA7">
        <w:rPr>
          <w:rFonts w:ascii="Arial" w:hAnsi="Arial" w:cs="Arial"/>
          <w:b/>
          <w:sz w:val="20"/>
          <w:szCs w:val="20"/>
        </w:rPr>
        <w:t>NOM :</w:t>
      </w:r>
      <w:r w:rsidRPr="007D6D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="00BD21B8" w:rsidRPr="007D6DA7">
        <w:rPr>
          <w:rFonts w:ascii="Arial" w:hAnsi="Arial" w:cs="Arial"/>
          <w:b/>
          <w:bCs/>
          <w:sz w:val="20"/>
          <w:szCs w:val="20"/>
        </w:rPr>
        <w:tab/>
      </w:r>
      <w:r w:rsidR="007D6DA7" w:rsidRPr="007D6DA7">
        <w:rPr>
          <w:rFonts w:ascii="Arial" w:hAnsi="Arial" w:cs="Arial"/>
          <w:b/>
          <w:bCs/>
          <w:sz w:val="20"/>
          <w:szCs w:val="20"/>
        </w:rPr>
        <w:tab/>
      </w:r>
      <w:r w:rsidR="007D6DA7"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>Prénom :</w:t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7D6DA7" w:rsidRPr="007D6DA7">
        <w:rPr>
          <w:rFonts w:ascii="Arial" w:hAnsi="Arial" w:cs="Arial"/>
          <w:b/>
          <w:bCs/>
          <w:sz w:val="20"/>
          <w:szCs w:val="20"/>
        </w:rPr>
        <w:tab/>
      </w:r>
      <w:r w:rsidR="007D6DA7"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>Né(e) le</w:t>
      </w:r>
      <w:r w:rsidR="005460A5" w:rsidRPr="007D6DA7">
        <w:rPr>
          <w:rFonts w:ascii="Arial" w:hAnsi="Arial" w:cs="Arial"/>
          <w:b/>
          <w:bCs/>
          <w:sz w:val="20"/>
          <w:szCs w:val="20"/>
        </w:rPr>
        <w:t> :</w:t>
      </w:r>
      <w:r w:rsidRPr="007D6DA7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4EACD1D3" w14:textId="3ECD7F13" w:rsidR="00DC2A4F" w:rsidRPr="007D6DA7" w:rsidRDefault="007D6DA7" w:rsidP="007D6DA7">
      <w:pPr>
        <w:ind w:left="-567"/>
        <w:rPr>
          <w:rFonts w:ascii="Arial" w:hAnsi="Arial" w:cs="Arial"/>
          <w:b/>
          <w:sz w:val="20"/>
          <w:szCs w:val="20"/>
        </w:rPr>
      </w:pPr>
      <w:r w:rsidRPr="007D6DA7">
        <w:rPr>
          <w:rFonts w:ascii="Arial" w:hAnsi="Arial" w:cs="Arial"/>
          <w:b/>
          <w:bCs/>
          <w:sz w:val="20"/>
          <w:szCs w:val="20"/>
        </w:rPr>
        <w:t>Rayez les mentions inutiles*</w:t>
      </w:r>
      <w:r w:rsidR="005460A5" w:rsidRPr="007D6DA7">
        <w:rPr>
          <w:rFonts w:ascii="Arial" w:hAnsi="Arial" w:cs="Arial"/>
          <w:noProof/>
          <w:sz w:val="20"/>
          <w:szCs w:val="20"/>
          <w:lang w:val="fr-BE" w:eastAsia="fr-BE" w:bidi="th-TH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AF71F3" wp14:editId="2EB73FD1">
                <wp:simplePos x="0" y="0"/>
                <wp:positionH relativeFrom="margin">
                  <wp:posOffset>-407681</wp:posOffset>
                </wp:positionH>
                <wp:positionV relativeFrom="paragraph">
                  <wp:posOffset>167429</wp:posOffset>
                </wp:positionV>
                <wp:extent cx="6575425" cy="5422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5425" cy="542290"/>
                          <a:chOff x="0" y="0"/>
                          <a:chExt cx="6576059" cy="5422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1" y="0"/>
                            <a:ext cx="6576059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059" h="542290">
                                <a:moveTo>
                                  <a:pt x="6576060" y="292"/>
                                </a:moveTo>
                                <a:lnTo>
                                  <a:pt x="6569710" y="292"/>
                                </a:lnTo>
                                <a:lnTo>
                                  <a:pt x="6569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37210"/>
                                </a:lnTo>
                                <a:lnTo>
                                  <a:pt x="0" y="542290"/>
                                </a:lnTo>
                                <a:lnTo>
                                  <a:pt x="6576060" y="542290"/>
                                </a:lnTo>
                                <a:lnTo>
                                  <a:pt x="6576060" y="537210"/>
                                </a:lnTo>
                                <a:lnTo>
                                  <a:pt x="6350" y="537210"/>
                                </a:lnTo>
                                <a:lnTo>
                                  <a:pt x="6350" y="6350"/>
                                </a:lnTo>
                                <a:lnTo>
                                  <a:pt x="6569710" y="6350"/>
                                </a:lnTo>
                                <a:lnTo>
                                  <a:pt x="6569710" y="536867"/>
                                </a:lnTo>
                                <a:lnTo>
                                  <a:pt x="6576060" y="536867"/>
                                </a:lnTo>
                                <a:lnTo>
                                  <a:pt x="657606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928" y="20254"/>
                            <a:ext cx="5734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3904E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médecin</w:t>
                              </w:r>
                              <w:proofErr w:type="gramEnd"/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56384" y="20254"/>
                            <a:ext cx="7499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3EEDA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généraliste</w:t>
                              </w:r>
                              <w:proofErr w:type="gramEnd"/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06649" y="20254"/>
                            <a:ext cx="58801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F1E66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du</w:t>
                              </w:r>
                              <w:proofErr w:type="gramEnd"/>
                              <w:r w:rsidRPr="005460A5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sport*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56384" y="273238"/>
                            <a:ext cx="225234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E1CFA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diplômé</w:t>
                              </w:r>
                              <w:proofErr w:type="gramEnd"/>
                              <w:r w:rsidRPr="005460A5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460A5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médecine</w:t>
                              </w:r>
                              <w:r w:rsidRPr="005460A5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subaquatique*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81723" y="20254"/>
                            <a:ext cx="888365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A6834" w14:textId="77777777" w:rsidR="00DC2A4F" w:rsidRPr="005460A5" w:rsidRDefault="00DC2A4F" w:rsidP="00DC2A4F">
                              <w:pPr>
                                <w:spacing w:before="1"/>
                                <w:ind w:left="10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fédéral</w:t>
                              </w:r>
                              <w:proofErr w:type="gramEnd"/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*</w:t>
                              </w:r>
                              <w:r w:rsidRPr="005460A5">
                                <w:rPr>
                                  <w:spacing w:val="7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 xml:space="preserve">n° </w:t>
                              </w:r>
                              <w:r w:rsidRPr="005460A5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208C7460" w14:textId="77777777" w:rsidR="00DC2A4F" w:rsidRPr="005460A5" w:rsidRDefault="00DC2A4F" w:rsidP="00DC2A4F">
                              <w:pPr>
                                <w:spacing w:before="132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460A5">
                                <w:rPr>
                                  <w:rFonts w:ascii="Times New Roman"/>
                                  <w:spacing w:val="54"/>
                                  <w:w w:val="1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autre</w:t>
                              </w:r>
                              <w:proofErr w:type="gramEnd"/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*</w:t>
                              </w:r>
                              <w:r w:rsidRPr="005460A5">
                                <w:rPr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5460A5">
                                <w:rPr>
                                  <w:spacing w:val="4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AF71F3" id="Group 8" o:spid="_x0000_s1030" style="position:absolute;left:0;text-align:left;margin-left:-32.1pt;margin-top:13.2pt;width:517.75pt;height:42.7pt;z-index:-251658240;mso-wrap-distance-left:0;mso-wrap-distance-right:0;mso-position-horizontal-relative:margin;mso-position-vertical-relative:text" coordsize="65760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">
                <v:shape id="Graphic 9" o:spid="_x0000_s1031" style="position:absolute;width:65760;height:5422;visibility:visible;mso-wrap-style:square;v-text-anchor:top" coordsize="6576059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" path="m6576060,292r-6350,l6569710,,,,,6350,,537210r,5080l6576060,542290r,-5080l6350,537210r,-530860l6569710,6350r,530517l6576060,536867r,-536575xe" fillcolor="black" stroked="f">
                  <v:path arrowok="t"/>
                </v:shape>
                <v:shape id="Textbox 10" o:spid="_x0000_s1032" type="#_x0000_t202" style="position:absolute;left:749;top:202;width:573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" filled="f" stroked="f">
                  <v:textbox inset="0,0,0,0">
                    <w:txbxContent>
                      <w:p w14:paraId="6D33904E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médecin</w:t>
                        </w:r>
                        <w:proofErr w:type="gramEnd"/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,</w:t>
                        </w:r>
                      </w:p>
                    </w:txbxContent>
                  </v:textbox>
                </v:shape>
                <v:shape id="Textbox 11" o:spid="_x0000_s1033" type="#_x0000_t202" style="position:absolute;left:10563;top:202;width:750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" filled="f" stroked="f">
                  <v:textbox inset="0,0,0,0">
                    <w:txbxContent>
                      <w:p w14:paraId="6E33EEDA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généraliste</w:t>
                        </w:r>
                        <w:proofErr w:type="gramEnd"/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4" type="#_x0000_t202" style="position:absolute;left:24066;top:202;width:588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" filled="f" stroked="f">
                  <v:textbox inset="0,0,0,0">
                    <w:txbxContent>
                      <w:p w14:paraId="595F1E66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460A5">
                          <w:rPr>
                            <w:sz w:val="20"/>
                            <w:szCs w:val="20"/>
                          </w:rPr>
                          <w:t>du</w:t>
                        </w:r>
                        <w:proofErr w:type="gramEnd"/>
                        <w:r w:rsidRPr="005460A5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sport*</w:t>
                        </w:r>
                      </w:p>
                    </w:txbxContent>
                  </v:textbox>
                </v:shape>
                <v:shape id="Textbox 13" o:spid="_x0000_s1035" type="#_x0000_t202" style="position:absolute;left:10563;top:2732;width:2252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9GyQAAAOAAAAAPAAAAZHJzL2Rvd25yZXYueG1sRI9Na8JA&#10;EIbvBf/DMkJvdWML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14kvRskAAADg&#10;AAAADwAAAAAAAAAAAAAAAAAHAgAAZHJzL2Rvd25yZXYueG1sUEsFBgAAAAADAAMAtwAAAP0CAAAA&#10;AA==&#10;" filled="f" stroked="f">
                  <v:textbox inset="0,0,0,0">
                    <w:txbxContent>
                      <w:p w14:paraId="311E1CFA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460A5">
                          <w:rPr>
                            <w:sz w:val="20"/>
                            <w:szCs w:val="20"/>
                          </w:rPr>
                          <w:t>diplômé</w:t>
                        </w:r>
                        <w:proofErr w:type="gramEnd"/>
                        <w:r w:rsidRPr="005460A5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5460A5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z w:val="20"/>
                            <w:szCs w:val="20"/>
                          </w:rPr>
                          <w:t>médecine</w:t>
                        </w:r>
                        <w:r w:rsidRPr="005460A5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subaquatique*</w:t>
                        </w:r>
                      </w:p>
                    </w:txbxContent>
                  </v:textbox>
                </v:shape>
                <v:shape id="Textbox 14" o:spid="_x0000_s1036" type="#_x0000_t202" style="position:absolute;left:37817;top:202;width:8883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cyyQAAAOAAAAAPAAAAZHJzL2Rvd25yZXYueG1sRI9Na8JA&#10;EIbvBf/DMkJvdWMp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WGC3MskAAADg&#10;AAAADwAAAAAAAAAAAAAAAAAHAgAAZHJzL2Rvd25yZXYueG1sUEsFBgAAAAADAAMAtwAAAP0CAAAA&#10;AA==&#10;" filled="f" stroked="f">
                  <v:textbox inset="0,0,0,0">
                    <w:txbxContent>
                      <w:p w14:paraId="6B4A6834" w14:textId="77777777" w:rsidR="00DC2A4F" w:rsidRPr="005460A5" w:rsidRDefault="00DC2A4F" w:rsidP="00DC2A4F">
                        <w:pPr>
                          <w:spacing w:before="1"/>
                          <w:ind w:left="10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460A5">
                          <w:rPr>
                            <w:sz w:val="20"/>
                            <w:szCs w:val="20"/>
                          </w:rPr>
                          <w:t>fédéral</w:t>
                        </w:r>
                        <w:proofErr w:type="gramEnd"/>
                        <w:r w:rsidRPr="005460A5">
                          <w:rPr>
                            <w:sz w:val="20"/>
                            <w:szCs w:val="20"/>
                          </w:rPr>
                          <w:t>*</w:t>
                        </w:r>
                        <w:r w:rsidRPr="005460A5">
                          <w:rPr>
                            <w:spacing w:val="74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z w:val="20"/>
                            <w:szCs w:val="20"/>
                          </w:rPr>
                          <w:t xml:space="preserve">n° </w:t>
                        </w:r>
                        <w:r w:rsidRPr="005460A5">
                          <w:rPr>
                            <w:spacing w:val="-10"/>
                            <w:sz w:val="20"/>
                            <w:szCs w:val="20"/>
                          </w:rPr>
                          <w:t>:</w:t>
                        </w:r>
                      </w:p>
                      <w:p w14:paraId="208C7460" w14:textId="77777777" w:rsidR="00DC2A4F" w:rsidRPr="005460A5" w:rsidRDefault="00DC2A4F" w:rsidP="00DC2A4F">
                        <w:pPr>
                          <w:spacing w:before="132"/>
                          <w:rPr>
                            <w:sz w:val="20"/>
                            <w:szCs w:val="20"/>
                          </w:rPr>
                        </w:pPr>
                        <w:r w:rsidRPr="005460A5">
                          <w:rPr>
                            <w:rFonts w:ascii="Times New Roman"/>
                            <w:spacing w:val="54"/>
                            <w:w w:val="150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5460A5">
                          <w:rPr>
                            <w:sz w:val="20"/>
                            <w:szCs w:val="20"/>
                          </w:rPr>
                          <w:t>autre</w:t>
                        </w:r>
                        <w:proofErr w:type="gramEnd"/>
                        <w:r w:rsidRPr="005460A5">
                          <w:rPr>
                            <w:sz w:val="20"/>
                            <w:szCs w:val="20"/>
                          </w:rPr>
                          <w:t>*</w:t>
                        </w:r>
                        <w:r w:rsidRPr="005460A5">
                          <w:rPr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pacing w:val="-10"/>
                            <w:sz w:val="20"/>
                            <w:szCs w:val="20"/>
                          </w:rPr>
                          <w:t>:</w:t>
                        </w:r>
                        <w:r w:rsidRPr="005460A5">
                          <w:rPr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6FA7034" w14:textId="77777777" w:rsidR="00DC2A4F" w:rsidRPr="007D6DA7" w:rsidRDefault="00DC2A4F" w:rsidP="00BD21B8">
      <w:pPr>
        <w:ind w:left="-567"/>
        <w:rPr>
          <w:rFonts w:ascii="Arial" w:hAnsi="Arial" w:cs="Arial"/>
          <w:b/>
          <w:sz w:val="20"/>
          <w:szCs w:val="20"/>
        </w:rPr>
      </w:pPr>
      <w:proofErr w:type="gramStart"/>
      <w:r w:rsidRPr="007D6DA7">
        <w:rPr>
          <w:rFonts w:ascii="Arial" w:hAnsi="Arial" w:cs="Arial"/>
          <w:b/>
          <w:sz w:val="20"/>
          <w:szCs w:val="20"/>
        </w:rPr>
        <w:t>et</w:t>
      </w:r>
      <w:proofErr w:type="gramEnd"/>
      <w:r w:rsidRPr="007D6DA7">
        <w:rPr>
          <w:rFonts w:ascii="Arial" w:hAnsi="Arial" w:cs="Arial"/>
          <w:b/>
          <w:sz w:val="20"/>
          <w:szCs w:val="20"/>
        </w:rPr>
        <w:t xml:space="preserve"> ne pas avoir constaté, sous réserve de l’exactitude de ses déclarations, de contre-indication cliniquement décelable à la pratique :</w:t>
      </w:r>
    </w:p>
    <w:p w14:paraId="5C2E356C" w14:textId="7F409ACA" w:rsidR="00DC2A4F" w:rsidRPr="007D6DA7" w:rsidRDefault="00DC2A4F" w:rsidP="00DC2A4F">
      <w:pPr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noProof/>
          <w:sz w:val="20"/>
          <w:szCs w:val="20"/>
          <w:lang w:val="fr-BE" w:eastAsia="fr-BE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2F1D0" wp14:editId="2D016147">
                <wp:simplePos x="0" y="0"/>
                <wp:positionH relativeFrom="margin">
                  <wp:posOffset>-366395</wp:posOffset>
                </wp:positionH>
                <wp:positionV relativeFrom="paragraph">
                  <wp:posOffset>149225</wp:posOffset>
                </wp:positionV>
                <wp:extent cx="6471285" cy="1159933"/>
                <wp:effectExtent l="0" t="0" r="18415" b="889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285" cy="1159933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4BABE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F49E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fr-FR"/>
                              </w:rPr>
                              <w:t>□ 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De l’ensemble des activités subaquatiques de loisir </w:t>
                            </w:r>
                            <w:r w:rsidRPr="007D6DA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en pratique, encadrement et enseignement (*)</w:t>
                            </w:r>
                          </w:p>
                          <w:p w14:paraId="79FCE54F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Ou bien seulement (cocher) :</w:t>
                            </w:r>
                          </w:p>
                          <w:p w14:paraId="75F6032E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□ 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DES ACTIVITÉS DE PLONGÉE EN SCAPHANDRE AUTONOME</w:t>
                            </w:r>
                          </w:p>
                          <w:p w14:paraId="79E4E2BC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DES ACTIVITÉS EN APNÉE</w:t>
                            </w:r>
                          </w:p>
                          <w:p w14:paraId="5CDB3D35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 L’APNEE EN PROFONDEUR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&gt;</w:t>
                            </w:r>
                            <w:r w:rsidRPr="007D6DA7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7D6DA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METRES</w:t>
                            </w:r>
                          </w:p>
                          <w:p w14:paraId="61C7FE48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□ 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DES ACTIVITÉS DE NAGE AVEC ACCESSOIRES</w:t>
                            </w:r>
                          </w:p>
                          <w:p w14:paraId="5072FCCD" w14:textId="77777777" w:rsidR="00DC2A4F" w:rsidRPr="00BD21B8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BD21B8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 (*) rayer éventuellement une des trois mentions si nécessaire</w:t>
                            </w:r>
                          </w:p>
                          <w:p w14:paraId="305625AC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759D0794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9BB402E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47ED999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B682D6D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76328A3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E09A9C5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0D62863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5A54FD5A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4FA606A4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1D66D5A1" w14:textId="77777777" w:rsidR="00DC2A4F" w:rsidRPr="00A418A0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Aptos" w:eastAsia="Times New Roman" w:hAnsi="Aptos" w:cs="Times New Roman"/>
                                <w:color w:val="000000"/>
                                <w:lang w:eastAsia="fr-FR"/>
                              </w:rPr>
                            </w:pPr>
                          </w:p>
                          <w:p w14:paraId="66592CD9" w14:textId="77777777" w:rsidR="00DC2A4F" w:rsidRPr="00A418A0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061A5BA6" w14:textId="77777777" w:rsidR="00DC2A4F" w:rsidRPr="00A418A0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ptos" w:eastAsia="Times New Roman" w:hAnsi="Aptos" w:cs="Times New Roman"/>
                                <w:color w:val="000000"/>
                                <w:lang w:eastAsia="fr-FR"/>
                              </w:rPr>
                            </w:pPr>
                          </w:p>
                          <w:p w14:paraId="3C3AA87A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315E1A80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022B7399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7FE78EA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52F1D0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7" type="#_x0000_t202" style="position:absolute;margin-left:-28.85pt;margin-top:11.75pt;width:509.55pt;height:91.3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" filled="f" strokeweight=".48pt">
                <v:textbox inset="0,0,0,0">
                  <w:txbxContent>
                    <w:p w14:paraId="3784BABE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CF49E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fr-FR"/>
                        </w:rPr>
                        <w:t>□ </w:t>
                      </w:r>
                      <w:r w:rsidRPr="007D6DA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De l’ensemble des activités subaquatiques de loisir </w:t>
                      </w:r>
                      <w:r w:rsidRPr="007D6DA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en pratique, encadrement et enseignement (*)</w:t>
                      </w:r>
                    </w:p>
                    <w:p w14:paraId="79FCE54F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Ou bien seulement (cocher) :</w:t>
                      </w:r>
                    </w:p>
                    <w:p w14:paraId="75F6032E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□ 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DES ACTIVITÉS DE PLONGÉE EN SCAPHANDRE AUTONOME</w:t>
                      </w:r>
                    </w:p>
                    <w:p w14:paraId="79E4E2BC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DES ACTIVITÉS EN APNÉE</w:t>
                      </w:r>
                    </w:p>
                    <w:p w14:paraId="5CDB3D35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 L’APNEE EN PROFONDEUR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&gt;</w:t>
                      </w:r>
                      <w:r w:rsidRPr="007D6DA7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7D6DA7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METRES</w:t>
                      </w:r>
                    </w:p>
                    <w:p w14:paraId="61C7FE48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□ 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DES ACTIVITÉS DE NAGE AVEC ACCESSOIRES</w:t>
                      </w:r>
                    </w:p>
                    <w:p w14:paraId="5072FCCD" w14:textId="77777777" w:rsidR="00DC2A4F" w:rsidRPr="00BD21B8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BD21B8"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 (*) rayer éventuellement une des trois mentions si nécessaire</w:t>
                      </w:r>
                    </w:p>
                    <w:p w14:paraId="305625AC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759D0794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9BB402E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47ED999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B682D6D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76328A3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E09A9C5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0D62863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5A54FD5A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4FA606A4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1D66D5A1" w14:textId="77777777" w:rsidR="00DC2A4F" w:rsidRPr="00A418A0" w:rsidRDefault="00DC2A4F" w:rsidP="00DC2A4F">
                      <w:pPr>
                        <w:widowControl/>
                        <w:autoSpaceDE/>
                        <w:autoSpaceDN/>
                        <w:rPr>
                          <w:rFonts w:ascii="Aptos" w:eastAsia="Times New Roman" w:hAnsi="Aptos" w:cs="Times New Roman"/>
                          <w:color w:val="000000"/>
                          <w:lang w:eastAsia="fr-FR"/>
                        </w:rPr>
                      </w:pPr>
                    </w:p>
                    <w:p w14:paraId="66592CD9" w14:textId="77777777" w:rsidR="00DC2A4F" w:rsidRPr="00A418A0" w:rsidRDefault="00DC2A4F" w:rsidP="00DC2A4F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14:paraId="061A5BA6" w14:textId="77777777" w:rsidR="00DC2A4F" w:rsidRPr="00A418A0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ptos" w:eastAsia="Times New Roman" w:hAnsi="Aptos" w:cs="Times New Roman"/>
                          <w:color w:val="000000"/>
                          <w:lang w:eastAsia="fr-FR"/>
                        </w:rPr>
                      </w:pPr>
                    </w:p>
                    <w:p w14:paraId="3C3AA87A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315E1A80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022B7399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57FE78EA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</w:p>
    <w:p w14:paraId="1580CC81" w14:textId="77777777" w:rsidR="007D6DA7" w:rsidRPr="007D6DA7" w:rsidRDefault="007D6DA7" w:rsidP="00BD21B8">
      <w:pPr>
        <w:pStyle w:val="Corpsdetexte"/>
        <w:spacing w:before="9"/>
        <w:ind w:left="-567" w:right="-567"/>
        <w:rPr>
          <w:rFonts w:ascii="Arial" w:hAnsi="Arial" w:cs="Arial"/>
          <w:b/>
          <w:sz w:val="20"/>
          <w:szCs w:val="20"/>
        </w:rPr>
      </w:pPr>
      <w:bookmarkStart w:id="1" w:name="_Hlk189218234"/>
    </w:p>
    <w:p w14:paraId="75D35315" w14:textId="29E2B6D3" w:rsidR="00DC2A4F" w:rsidRPr="007D6DA7" w:rsidRDefault="00BD21B8" w:rsidP="007D6DA7">
      <w:pPr>
        <w:pStyle w:val="Corpsdetexte"/>
        <w:spacing w:before="9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7D6DA7">
        <w:rPr>
          <w:rFonts w:ascii="Arial" w:hAnsi="Arial" w:cs="Arial"/>
          <w:noProof/>
          <w:sz w:val="20"/>
          <w:szCs w:val="20"/>
          <w:lang w:val="fr-BE" w:eastAsia="fr-BE" w:bidi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30040" wp14:editId="024E0B65">
                <wp:simplePos x="0" y="0"/>
                <wp:positionH relativeFrom="margin">
                  <wp:posOffset>-366395</wp:posOffset>
                </wp:positionH>
                <wp:positionV relativeFrom="paragraph">
                  <wp:posOffset>219075</wp:posOffset>
                </wp:positionV>
                <wp:extent cx="6470650" cy="549910"/>
                <wp:effectExtent l="0" t="0" r="19050" b="8890"/>
                <wp:wrapTopAndBottom/>
                <wp:docPr id="777487645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549910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B8143" w14:textId="77777777" w:rsidR="00BD21B8" w:rsidRPr="005460A5" w:rsidRDefault="00DC2A4F" w:rsidP="00DC2A4F">
                            <w:pPr>
                              <w:spacing w:before="134"/>
                              <w:ind w:left="446"/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7D6D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 w:rsidRPr="007D6DA7">
                              <w:rPr>
                                <w:rFonts w:ascii="Arial" w:hAnsi="Arial" w:cs="Arial"/>
                                <w:spacing w:val="-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des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activité(s)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suivante(s)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COMPÉTITION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(spécifier</w:t>
                            </w:r>
                            <w:r w:rsidRPr="005460A5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 w:rsidRPr="005460A5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toute</w:t>
                            </w:r>
                            <w:r w:rsidRPr="005460A5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lettre)</w:t>
                            </w:r>
                            <w:r w:rsidRPr="005460A5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22B8A4" w14:textId="15CB92CD" w:rsidR="00DC2A4F" w:rsidRPr="00BD21B8" w:rsidRDefault="00DC2A4F" w:rsidP="00DC2A4F">
                            <w:pPr>
                              <w:spacing w:before="134"/>
                              <w:ind w:left="446"/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D5A6372" w14:textId="20121C35" w:rsidR="00DC2A4F" w:rsidRDefault="00DC2A4F" w:rsidP="00DC2A4F">
                            <w:pPr>
                              <w:spacing w:before="134"/>
                              <w:ind w:left="446"/>
                              <w:rPr>
                                <w:b/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</w:p>
                          <w:p w14:paraId="5FA5C715" w14:textId="77777777" w:rsidR="00DC2A4F" w:rsidRDefault="00DC2A4F" w:rsidP="00DC2A4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30040" id="Textbox 23" o:spid="_x0000_s1038" type="#_x0000_t202" style="position:absolute;left:0;text-align:left;margin-left:-28.85pt;margin-top:17.25pt;width:509.5pt;height:43.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" filled="f" strokeweight=".16936mm">
                <v:textbox inset="0,0,0,0">
                  <w:txbxContent>
                    <w:p w14:paraId="3DCB8143" w14:textId="77777777" w:rsidR="00BD21B8" w:rsidRPr="005460A5" w:rsidRDefault="00DC2A4F" w:rsidP="00DC2A4F">
                      <w:pPr>
                        <w:spacing w:before="134"/>
                        <w:ind w:left="446"/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</w:pPr>
                      <w:r w:rsidRPr="007D6DA7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 w:rsidRPr="007D6DA7">
                        <w:rPr>
                          <w:rFonts w:ascii="Arial" w:hAnsi="Arial" w:cs="Arial"/>
                          <w:spacing w:val="-40"/>
                          <w:sz w:val="24"/>
                          <w:szCs w:val="24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r w:rsidRPr="005460A5">
                        <w:rPr>
                          <w:rFonts w:ascii="Arial" w:hAnsi="Arial" w:cs="Arial"/>
                          <w:b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</w:t>
                      </w:r>
                      <w:r w:rsidRPr="005460A5">
                        <w:rPr>
                          <w:rFonts w:ascii="Arial" w:hAnsi="Arial" w:cs="Arial"/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</w:t>
                      </w:r>
                      <w:r w:rsidRPr="005460A5">
                        <w:rPr>
                          <w:rFonts w:ascii="Arial" w:hAnsi="Arial" w:cs="Arial"/>
                          <w:b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des</w:t>
                      </w:r>
                      <w:r w:rsidRPr="005460A5">
                        <w:rPr>
                          <w:rFonts w:ascii="Arial" w:hAnsi="Arial" w:cs="Arial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activité(s)</w:t>
                      </w:r>
                      <w:r w:rsidRPr="005460A5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suivante(s)</w:t>
                      </w:r>
                      <w:r w:rsidRPr="005460A5">
                        <w:rPr>
                          <w:rFonts w:ascii="Arial" w:hAnsi="Arial" w:cs="Arial"/>
                          <w:b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COMPÉTITION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(spécifier</w:t>
                      </w:r>
                      <w:r w:rsidRPr="005460A5"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en</w:t>
                      </w:r>
                      <w:r w:rsidRPr="005460A5"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toute</w:t>
                      </w:r>
                      <w:r w:rsidRPr="005460A5"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lettre)</w:t>
                      </w:r>
                      <w:r w:rsidRPr="005460A5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</w:p>
                    <w:p w14:paraId="0522B8A4" w14:textId="15CB92CD" w:rsidR="00DC2A4F" w:rsidRPr="00BD21B8" w:rsidRDefault="00DC2A4F" w:rsidP="00DC2A4F">
                      <w:pPr>
                        <w:spacing w:before="134"/>
                        <w:ind w:left="446"/>
                        <w:rPr>
                          <w:b/>
                          <w:spacing w:val="-10"/>
                          <w:sz w:val="20"/>
                          <w:szCs w:val="20"/>
                        </w:rPr>
                      </w:pP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</w:p>
                    <w:p w14:paraId="0D5A6372" w14:textId="20121C35" w:rsidR="00DC2A4F" w:rsidRDefault="00DC2A4F" w:rsidP="00DC2A4F">
                      <w:pPr>
                        <w:spacing w:before="134"/>
                        <w:ind w:left="446"/>
                        <w:rPr>
                          <w:b/>
                          <w:spacing w:val="-10"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</w:p>
                    <w:p w14:paraId="5FA5C715" w14:textId="77777777" w:rsidR="00DC2A4F" w:rsidRDefault="00DC2A4F" w:rsidP="00DC2A4F"/>
                  </w:txbxContent>
                </v:textbox>
                <w10:wrap type="topAndBottom" anchorx="margin"/>
              </v:shape>
            </w:pict>
          </mc:Fallback>
        </mc:AlternateContent>
      </w:r>
    </w:p>
    <w:bookmarkEnd w:id="1"/>
    <w:p w14:paraId="7F80B42F" w14:textId="77777777" w:rsidR="00672FE2" w:rsidRDefault="00BD21B8" w:rsidP="00672FE2">
      <w:pPr>
        <w:pStyle w:val="Corpsdetexte"/>
        <w:spacing w:before="9"/>
        <w:ind w:left="-567" w:right="-567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b/>
          <w:sz w:val="20"/>
          <w:szCs w:val="20"/>
        </w:rPr>
        <w:t>Pour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mémoire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les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particularités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suivantes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nécessitent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un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certificat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délivré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par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un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médecin fédéral, du sport ou qualifié :</w:t>
      </w:r>
    </w:p>
    <w:p w14:paraId="39FF7856" w14:textId="675CD0D5" w:rsidR="00BD21B8" w:rsidRPr="007D6DA7" w:rsidRDefault="00672FE2" w:rsidP="00672FE2">
      <w:pPr>
        <w:pStyle w:val="Corpsdetexte"/>
        <w:spacing w:before="9"/>
        <w:ind w:left="-567" w:right="-567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TRIMIX hypoxique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-</w:t>
      </w:r>
      <w:r w:rsidR="00DC2A4F" w:rsidRPr="007D6DA7">
        <w:rPr>
          <w:rFonts w:ascii="Arial" w:hAnsi="Arial" w:cs="Arial"/>
          <w:spacing w:val="-16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APNÉE</w:t>
      </w:r>
      <w:r w:rsidR="00DC2A4F" w:rsidRPr="007D6DA7">
        <w:rPr>
          <w:rFonts w:ascii="Arial" w:hAnsi="Arial" w:cs="Arial"/>
          <w:spacing w:val="-7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en</w:t>
      </w:r>
      <w:r w:rsidR="00DC2A4F" w:rsidRPr="007D6DA7">
        <w:rPr>
          <w:rFonts w:ascii="Arial" w:hAnsi="Arial" w:cs="Arial"/>
          <w:spacing w:val="-3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PROFONDEUR</w:t>
      </w:r>
      <w:r w:rsidR="00DC2A4F" w:rsidRPr="007D6DA7">
        <w:rPr>
          <w:rFonts w:ascii="Arial" w:hAnsi="Arial" w:cs="Arial"/>
          <w:spacing w:val="-4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&gt;</w:t>
      </w:r>
      <w:r w:rsidR="00DC2A4F" w:rsidRPr="007D6DA7">
        <w:rPr>
          <w:rFonts w:ascii="Arial" w:hAnsi="Arial" w:cs="Arial"/>
          <w:spacing w:val="-5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6</w:t>
      </w:r>
      <w:r w:rsidR="00DC2A4F" w:rsidRPr="007D6DA7">
        <w:rPr>
          <w:rFonts w:ascii="Arial" w:hAnsi="Arial" w:cs="Arial"/>
          <w:spacing w:val="-2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mètres</w:t>
      </w:r>
      <w:r w:rsidR="00DC2A4F" w:rsidRPr="007D6DA7">
        <w:rPr>
          <w:rFonts w:ascii="Arial" w:hAnsi="Arial" w:cs="Arial"/>
          <w:spacing w:val="-4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en</w:t>
      </w:r>
      <w:r w:rsidR="00DC2A4F" w:rsidRPr="007D6DA7">
        <w:rPr>
          <w:rFonts w:ascii="Arial" w:hAnsi="Arial" w:cs="Arial"/>
          <w:spacing w:val="-4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pacing w:val="-2"/>
          <w:sz w:val="20"/>
          <w:szCs w:val="20"/>
        </w:rPr>
        <w:t>compétition</w:t>
      </w:r>
    </w:p>
    <w:p w14:paraId="071DD23A" w14:textId="6EC45F2E" w:rsidR="00DC2A4F" w:rsidRPr="007D6DA7" w:rsidRDefault="00DC2A4F" w:rsidP="005460A5">
      <w:pPr>
        <w:pStyle w:val="Corpsdetexte"/>
        <w:spacing w:before="9"/>
        <w:ind w:left="-567" w:right="-567"/>
        <w:rPr>
          <w:rFonts w:ascii="Arial" w:hAnsi="Arial" w:cs="Arial"/>
          <w:spacing w:val="-2"/>
          <w:sz w:val="20"/>
          <w:szCs w:val="20"/>
        </w:rPr>
      </w:pPr>
      <w:r w:rsidRPr="007D6DA7">
        <w:rPr>
          <w:rFonts w:ascii="Arial" w:hAnsi="Arial" w:cs="Arial"/>
          <w:sz w:val="20"/>
          <w:szCs w:val="20"/>
        </w:rPr>
        <w:t>-</w:t>
      </w:r>
      <w:r w:rsidRPr="007D6DA7">
        <w:rPr>
          <w:rFonts w:ascii="Arial" w:hAnsi="Arial" w:cs="Arial"/>
          <w:spacing w:val="-31"/>
          <w:sz w:val="20"/>
          <w:szCs w:val="20"/>
        </w:rPr>
        <w:t xml:space="preserve"> </w:t>
      </w:r>
      <w:r w:rsidR="00672FE2">
        <w:rPr>
          <w:rFonts w:ascii="Arial" w:hAnsi="Arial" w:cs="Arial"/>
          <w:spacing w:val="-31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Reprise</w:t>
      </w:r>
      <w:r w:rsidRPr="007D6DA7">
        <w:rPr>
          <w:rFonts w:ascii="Arial" w:hAnsi="Arial" w:cs="Arial"/>
          <w:spacing w:val="-12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de</w:t>
      </w:r>
      <w:r w:rsidRPr="007D6DA7">
        <w:rPr>
          <w:rFonts w:ascii="Arial" w:hAnsi="Arial" w:cs="Arial"/>
          <w:spacing w:val="-9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l’activité</w:t>
      </w:r>
      <w:r w:rsidRPr="007D6DA7">
        <w:rPr>
          <w:rFonts w:ascii="Arial" w:hAnsi="Arial" w:cs="Arial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après</w:t>
      </w:r>
      <w:r w:rsidRPr="007D6DA7">
        <w:rPr>
          <w:rFonts w:ascii="Arial" w:hAnsi="Arial" w:cs="Arial"/>
          <w:spacing w:val="-9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accident</w:t>
      </w:r>
      <w:r w:rsidRPr="007D6DA7">
        <w:rPr>
          <w:rFonts w:ascii="Arial" w:hAnsi="Arial" w:cs="Arial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de</w:t>
      </w:r>
      <w:r w:rsidRPr="007D6DA7">
        <w:rPr>
          <w:rFonts w:ascii="Arial" w:hAnsi="Arial" w:cs="Arial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spacing w:val="-2"/>
          <w:sz w:val="20"/>
          <w:szCs w:val="20"/>
        </w:rPr>
        <w:t xml:space="preserve">plongée </w:t>
      </w:r>
    </w:p>
    <w:p w14:paraId="6AF157C9" w14:textId="77777777" w:rsidR="005460A5" w:rsidRPr="007D6DA7" w:rsidRDefault="005460A5" w:rsidP="005460A5">
      <w:pPr>
        <w:pStyle w:val="Corpsdetexte"/>
        <w:spacing w:before="9"/>
        <w:ind w:left="-567" w:right="-567"/>
        <w:rPr>
          <w:rFonts w:ascii="Arial" w:hAnsi="Arial" w:cs="Arial"/>
          <w:b/>
          <w:sz w:val="20"/>
          <w:szCs w:val="20"/>
        </w:rPr>
      </w:pPr>
    </w:p>
    <w:p w14:paraId="67050499" w14:textId="047079B1" w:rsidR="00DC2A4F" w:rsidRDefault="00DC2A4F" w:rsidP="00FB236B">
      <w:pPr>
        <w:tabs>
          <w:tab w:val="left" w:pos="4112"/>
        </w:tabs>
        <w:spacing w:before="41"/>
        <w:ind w:left="-567" w:right="-567"/>
      </w:pPr>
      <w:r w:rsidRPr="007D6DA7">
        <w:rPr>
          <w:rFonts w:ascii="Arial" w:hAnsi="Arial" w:cs="Arial"/>
          <w:sz w:val="20"/>
          <w:szCs w:val="20"/>
        </w:rPr>
        <w:t>Pour la pratique HANDISUB se référer au site :</w:t>
      </w:r>
      <w:r w:rsidR="005A1DCF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5A1DCF" w:rsidRPr="00F76568">
          <w:rPr>
            <w:rStyle w:val="Lienhypertexte"/>
            <w:rFonts w:ascii="Arial" w:hAnsi="Arial" w:cs="Arial"/>
            <w:sz w:val="20"/>
            <w:szCs w:val="20"/>
          </w:rPr>
          <w:t>https://handisub.ffessm.fr</w:t>
        </w:r>
      </w:hyperlink>
      <w:r w:rsidR="005A1DCF">
        <w:rPr>
          <w:rFonts w:ascii="Arial" w:hAnsi="Arial" w:cs="Arial"/>
          <w:sz w:val="20"/>
          <w:szCs w:val="20"/>
        </w:rPr>
        <w:t xml:space="preserve"> </w:t>
      </w:r>
    </w:p>
    <w:p w14:paraId="0ACC7F19" w14:textId="77777777" w:rsidR="00FB236B" w:rsidRPr="007D6DA7" w:rsidRDefault="00FB236B" w:rsidP="00FB236B">
      <w:pPr>
        <w:tabs>
          <w:tab w:val="left" w:pos="4112"/>
        </w:tabs>
        <w:spacing w:before="41"/>
        <w:ind w:left="-567" w:right="-567"/>
        <w:rPr>
          <w:rFonts w:ascii="Arial" w:hAnsi="Arial" w:cs="Arial"/>
          <w:color w:val="000000"/>
          <w:sz w:val="20"/>
          <w:szCs w:val="20"/>
        </w:rPr>
      </w:pPr>
    </w:p>
    <w:p w14:paraId="468E568C" w14:textId="3991B4C1" w:rsidR="00DC2A4F" w:rsidRPr="007D6DA7" w:rsidRDefault="00DC2A4F" w:rsidP="007D6DA7">
      <w:pPr>
        <w:widowControl/>
        <w:autoSpaceDE/>
        <w:autoSpaceDN/>
        <w:ind w:left="-567" w:right="-567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>Conseil(s) de prévention</w:t>
      </w:r>
      <w:r w:rsidRPr="007D6DA7">
        <w:rPr>
          <w:rFonts w:ascii="Arial" w:hAnsi="Arial" w:cs="Arial"/>
          <w:color w:val="000000"/>
          <w:sz w:val="20"/>
          <w:szCs w:val="20"/>
        </w:rPr>
        <w:t xml:space="preserve"> s'il existe un ou des facteurs de risque tel</w:t>
      </w:r>
      <w:r w:rsidR="00C22786">
        <w:rPr>
          <w:rFonts w:ascii="Arial" w:hAnsi="Arial" w:cs="Arial"/>
          <w:color w:val="000000"/>
          <w:sz w:val="20"/>
          <w:szCs w:val="20"/>
        </w:rPr>
        <w:t>s</w:t>
      </w:r>
      <w:r w:rsidRPr="007D6DA7">
        <w:rPr>
          <w:rFonts w:ascii="Arial" w:hAnsi="Arial" w:cs="Arial"/>
          <w:color w:val="000000"/>
          <w:sz w:val="20"/>
          <w:szCs w:val="20"/>
        </w:rPr>
        <w:t xml:space="preserve"> que cardiovasculaires ou rachidiens (en particulier pour l’encadrement en plongée subaquatique…) relatif(s) au :</w:t>
      </w:r>
      <w:r w:rsidRPr="007D6DA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          </w:t>
      </w:r>
    </w:p>
    <w:p w14:paraId="1E85AD18" w14:textId="3B7A70F2" w:rsidR="00DC2A4F" w:rsidRPr="007D6DA7" w:rsidRDefault="00DC2A4F" w:rsidP="007D6DA7">
      <w:pPr>
        <w:widowControl/>
        <w:autoSpaceDE/>
        <w:autoSpaceDN/>
        <w:ind w:left="-567" w:right="-567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D6DA7">
        <w:rPr>
          <w:rFonts w:ascii="Arial" w:hAnsi="Arial" w:cs="Arial"/>
          <w:color w:val="000000"/>
          <w:spacing w:val="-4"/>
          <w:sz w:val="20"/>
          <w:szCs w:val="20"/>
        </w:rPr>
        <w:t xml:space="preserve"> □</w:t>
      </w:r>
      <w:r w:rsidRPr="007D6DA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risque d’accident de désaturation   </w:t>
      </w:r>
      <w:r w:rsidRPr="007D6DA7">
        <w:rPr>
          <w:rFonts w:ascii="Arial" w:hAnsi="Arial" w:cs="Arial"/>
          <w:color w:val="000000"/>
          <w:spacing w:val="-4"/>
          <w:sz w:val="20"/>
          <w:szCs w:val="20"/>
        </w:rPr>
        <w:t xml:space="preserve">□ </w:t>
      </w:r>
      <w:r w:rsidRPr="007D6DA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risque d'œdème pulmonaire d'immersion     </w:t>
      </w:r>
      <w:r w:rsidRPr="007D6DA7">
        <w:rPr>
          <w:rFonts w:ascii="Arial" w:hAnsi="Arial" w:cs="Arial"/>
          <w:color w:val="000000"/>
          <w:spacing w:val="-4"/>
          <w:sz w:val="20"/>
          <w:szCs w:val="20"/>
        </w:rPr>
        <w:t xml:space="preserve">□ </w:t>
      </w:r>
      <w:r w:rsidRPr="007D6DA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autres restrictions</w:t>
      </w:r>
      <w:r w:rsidR="005460A5" w:rsidRPr="007D6DA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7001412F" w14:textId="77777777" w:rsidR="005460A5" w:rsidRPr="007D6DA7" w:rsidRDefault="005460A5" w:rsidP="007D6DA7">
      <w:pPr>
        <w:widowControl/>
        <w:autoSpaceDE/>
        <w:autoSpaceDN/>
        <w:ind w:left="-567" w:right="-567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74BD173" w14:textId="18E2C9BE" w:rsidR="00DC2A4F" w:rsidRPr="00672FE2" w:rsidRDefault="00DC2A4F" w:rsidP="007D6DA7">
      <w:pPr>
        <w:spacing w:before="2"/>
        <w:ind w:left="-567" w:right="-567"/>
        <w:jc w:val="both"/>
        <w:rPr>
          <w:rFonts w:ascii="Arial" w:hAnsi="Arial" w:cs="Arial"/>
          <w:color w:val="000000"/>
          <w:spacing w:val="25"/>
          <w:sz w:val="20"/>
          <w:szCs w:val="20"/>
        </w:rPr>
      </w:pPr>
      <w:r w:rsidRPr="007D6DA7">
        <w:rPr>
          <w:rFonts w:ascii="Arial" w:hAnsi="Arial" w:cs="Arial"/>
          <w:color w:val="000000"/>
          <w:sz w:val="20"/>
          <w:szCs w:val="20"/>
        </w:rPr>
        <w:t>Les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préconisations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la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FFESSM relatives</w:t>
      </w:r>
      <w:r w:rsidRPr="007D6DA7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à l’examen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médical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préalable </w:t>
      </w:r>
      <w:r w:rsidRPr="007D6DA7">
        <w:rPr>
          <w:rFonts w:ascii="Arial" w:hAnsi="Arial" w:cs="Arial"/>
          <w:color w:val="000000"/>
          <w:sz w:val="20"/>
          <w:szCs w:val="20"/>
        </w:rPr>
        <w:t>à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la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pratique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des</w:t>
      </w:r>
      <w:r w:rsidRPr="007D6DA7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activités</w:t>
      </w:r>
      <w:r w:rsidR="00672FE2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="007D6DA7" w:rsidRPr="007D6DA7">
        <w:rPr>
          <w:rFonts w:ascii="Arial" w:hAnsi="Arial" w:cs="Arial"/>
          <w:color w:val="000000"/>
          <w:sz w:val="20"/>
          <w:szCs w:val="20"/>
        </w:rPr>
        <w:t>subaquatiques</w:t>
      </w:r>
      <w:r w:rsidR="007D6DA7"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fédérales</w:t>
      </w:r>
      <w:r w:rsidRPr="007D6DA7">
        <w:rPr>
          <w:rFonts w:ascii="Arial" w:hAnsi="Arial" w:cs="Arial"/>
          <w:color w:val="000000"/>
          <w:sz w:val="20"/>
          <w:szCs w:val="20"/>
        </w:rPr>
        <w:t>, la</w:t>
      </w:r>
      <w:r w:rsidRPr="007D6DA7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liste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des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contre-indications</w:t>
      </w:r>
      <w:r w:rsidRPr="007D6DA7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et les conseils relatifs aux restrictions de pratique sont</w:t>
      </w:r>
      <w:r w:rsidRPr="007D6DA7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disponibles</w:t>
      </w:r>
      <w:r w:rsidRPr="007D6DA7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sur</w:t>
      </w:r>
      <w:r w:rsidRPr="007D6DA7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site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la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Commission</w:t>
      </w:r>
      <w:r w:rsidRPr="007D6DA7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Médicale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et</w:t>
      </w:r>
      <w:r w:rsidRPr="007D6DA7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Prévention</w:t>
      </w:r>
      <w:r w:rsidRPr="007D6DA7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Nationale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2" w:history="1">
        <w:r w:rsidR="005768B0" w:rsidRPr="00F76568">
          <w:rPr>
            <w:rStyle w:val="Lienhypertexte"/>
            <w:rFonts w:ascii="Arial" w:hAnsi="Arial" w:cs="Arial"/>
            <w:sz w:val="20"/>
            <w:szCs w:val="20"/>
          </w:rPr>
          <w:t>https://medical.ffessm.fr</w:t>
        </w:r>
      </w:hyperlink>
      <w:r w:rsidR="005768B0">
        <w:rPr>
          <w:rFonts w:ascii="Arial" w:hAnsi="Arial" w:cs="Arial"/>
          <w:color w:val="000000"/>
          <w:sz w:val="20"/>
          <w:szCs w:val="20"/>
        </w:rPr>
        <w:t xml:space="preserve"> </w:t>
      </w:r>
      <w:r w:rsidR="005768B0">
        <w:rPr>
          <w:rFonts w:ascii="Arial" w:hAnsi="Arial" w:cs="Arial"/>
          <w:color w:val="000000"/>
          <w:sz w:val="20"/>
          <w:szCs w:val="20"/>
        </w:rPr>
        <w:tab/>
      </w:r>
    </w:p>
    <w:p w14:paraId="52AEE41F" w14:textId="77777777" w:rsidR="00DC2A4F" w:rsidRPr="007D6DA7" w:rsidRDefault="00DC2A4F" w:rsidP="005460A5">
      <w:pPr>
        <w:spacing w:before="2"/>
        <w:ind w:left="-567" w:right="-567"/>
        <w:rPr>
          <w:rFonts w:ascii="Arial" w:hAnsi="Arial" w:cs="Arial"/>
          <w:b/>
          <w:color w:val="0000FF"/>
          <w:spacing w:val="-2"/>
          <w:sz w:val="20"/>
          <w:szCs w:val="20"/>
          <w:u w:val="single" w:color="0000FF"/>
        </w:rPr>
      </w:pPr>
      <w:r w:rsidRPr="007D6DA7">
        <w:rPr>
          <w:rFonts w:ascii="Arial" w:hAnsi="Arial" w:cs="Arial"/>
          <w:noProof/>
          <w:sz w:val="20"/>
          <w:szCs w:val="20"/>
          <w:lang w:val="fr-BE" w:eastAsia="fr-BE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11A88" wp14:editId="0CF88969">
                <wp:simplePos x="0" y="0"/>
                <wp:positionH relativeFrom="column">
                  <wp:posOffset>-332528</wp:posOffset>
                </wp:positionH>
                <wp:positionV relativeFrom="paragraph">
                  <wp:posOffset>69638</wp:posOffset>
                </wp:positionV>
                <wp:extent cx="6333066" cy="152400"/>
                <wp:effectExtent l="0" t="0" r="17145" b="12700"/>
                <wp:wrapNone/>
                <wp:docPr id="1689161500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066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25AAB5" w14:textId="77777777" w:rsidR="00DC2A4F" w:rsidRPr="005460A5" w:rsidRDefault="00DC2A4F" w:rsidP="005460A5">
                            <w:pPr>
                              <w:tabs>
                                <w:tab w:val="left" w:pos="284"/>
                              </w:tabs>
                              <w:spacing w:before="12"/>
                              <w:ind w:right="5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NOMBRE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□</w:t>
                            </w:r>
                            <w:r w:rsidRPr="005460A5">
                              <w:rPr>
                                <w:rFonts w:ascii="Arial" w:hAnsi="Arial" w:cs="Arial"/>
                                <w:spacing w:val="-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COCHÉE(S)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(obligatoire)</w:t>
                            </w:r>
                            <w:r w:rsidRPr="005460A5">
                              <w:rPr>
                                <w:rFonts w:ascii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311A88" id="Textbox 33" o:spid="_x0000_s1039" type="#_x0000_t202" style="position:absolute;left:0;text-align:left;margin-left:-26.2pt;margin-top:5.5pt;width:498.6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" filled="f" strokeweight=".5pt">
                <v:textbox inset="0,0,0,0">
                  <w:txbxContent>
                    <w:p w14:paraId="1625AAB5" w14:textId="77777777" w:rsidR="00DC2A4F" w:rsidRPr="005460A5" w:rsidRDefault="00DC2A4F" w:rsidP="005460A5">
                      <w:pPr>
                        <w:tabs>
                          <w:tab w:val="left" w:pos="284"/>
                        </w:tabs>
                        <w:spacing w:before="12"/>
                        <w:ind w:right="5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</w:t>
                      </w:r>
                      <w:r w:rsidRPr="005460A5">
                        <w:rPr>
                          <w:rFonts w:ascii="Arial" w:hAnsi="Arial" w:cs="Arial"/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r w:rsidRPr="005460A5">
                        <w:rPr>
                          <w:rFonts w:ascii="Arial" w:hAnsi="Arial" w:cs="Arial"/>
                          <w:b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□</w:t>
                      </w:r>
                      <w:r w:rsidRPr="005460A5">
                        <w:rPr>
                          <w:rFonts w:ascii="Arial" w:hAnsi="Arial" w:cs="Arial"/>
                          <w:spacing w:val="-32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COCHÉE(S)</w:t>
                      </w:r>
                      <w:r w:rsidRPr="005460A5">
                        <w:rPr>
                          <w:rFonts w:ascii="Arial" w:hAnsi="Arial" w:cs="Arial"/>
                          <w:b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(obligatoire)</w:t>
                      </w:r>
                      <w:r w:rsidRPr="005460A5">
                        <w:rPr>
                          <w:rFonts w:ascii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A724DB5" w14:textId="77777777" w:rsidR="00DC2A4F" w:rsidRPr="007D6DA7" w:rsidRDefault="00DC2A4F" w:rsidP="005460A5">
      <w:pPr>
        <w:spacing w:before="2"/>
        <w:ind w:left="-567" w:right="-567"/>
        <w:rPr>
          <w:rFonts w:ascii="Arial" w:hAnsi="Arial" w:cs="Arial"/>
          <w:color w:val="00B050"/>
          <w:spacing w:val="-8"/>
          <w:sz w:val="20"/>
          <w:szCs w:val="20"/>
        </w:rPr>
      </w:pPr>
    </w:p>
    <w:p w14:paraId="6CD82DD8" w14:textId="77777777" w:rsidR="00DC2A4F" w:rsidRPr="007D6DA7" w:rsidRDefault="00DC2A4F" w:rsidP="005460A5">
      <w:pPr>
        <w:ind w:left="-567" w:right="-567"/>
        <w:rPr>
          <w:rFonts w:ascii="Arial" w:hAnsi="Arial" w:cs="Arial"/>
          <w:sz w:val="16"/>
          <w:szCs w:val="16"/>
        </w:rPr>
      </w:pP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Pour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les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disciplines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à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contraintes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particulières</w:t>
      </w:r>
      <w:r w:rsidRPr="007D6DA7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(plongée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scaphandre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et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apnée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en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fosse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ou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milieu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naturel),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le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CACI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est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obligatoire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 xml:space="preserve">annuellement pour tous, </w:t>
      </w:r>
      <w:r w:rsidRPr="007D6DA7">
        <w:rPr>
          <w:rFonts w:ascii="Arial" w:hAnsi="Arial" w:cs="Arial"/>
          <w:sz w:val="16"/>
          <w:szCs w:val="16"/>
          <w:u w:val="single"/>
        </w:rPr>
        <w:t>majeurs et mineurs</w:t>
      </w:r>
    </w:p>
    <w:p w14:paraId="3C63AF21" w14:textId="77777777" w:rsidR="00DC2A4F" w:rsidRPr="007D6DA7" w:rsidRDefault="00DC2A4F" w:rsidP="005460A5">
      <w:pPr>
        <w:spacing w:line="237" w:lineRule="auto"/>
        <w:ind w:left="-567" w:right="-567"/>
        <w:rPr>
          <w:rFonts w:ascii="Arial" w:hAnsi="Arial" w:cs="Arial"/>
          <w:sz w:val="16"/>
          <w:szCs w:val="16"/>
        </w:rPr>
      </w:pP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Pour les autres disciplines fédérales non à contraintes particulières</w:t>
      </w:r>
      <w:r w:rsidRPr="007D6DA7">
        <w:rPr>
          <w:rFonts w:ascii="Arial" w:hAnsi="Arial" w:cs="Arial"/>
          <w:sz w:val="16"/>
          <w:szCs w:val="16"/>
        </w:rPr>
        <w:t>, le CACI est obligatoire annuellement pour les pratiquants âgés de 18 ans et plus (questionnaire de santé pour les mineurs).</w:t>
      </w:r>
    </w:p>
    <w:p w14:paraId="574261F9" w14:textId="77777777" w:rsidR="00DC2A4F" w:rsidRPr="007D6DA7" w:rsidRDefault="00DC2A4F" w:rsidP="005460A5">
      <w:pPr>
        <w:spacing w:before="4"/>
        <w:ind w:left="-567" w:right="-567"/>
        <w:rPr>
          <w:rFonts w:ascii="Arial" w:hAnsi="Arial" w:cs="Arial"/>
          <w:b/>
          <w:sz w:val="16"/>
          <w:szCs w:val="16"/>
        </w:rPr>
      </w:pP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En</w:t>
      </w:r>
      <w:r w:rsidRPr="007D6DA7">
        <w:rPr>
          <w:rFonts w:ascii="Arial" w:hAnsi="Arial" w:cs="Arial"/>
          <w:b/>
          <w:i/>
          <w:iCs/>
          <w:spacing w:val="6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cas</w:t>
      </w:r>
      <w:r w:rsidRPr="007D6DA7">
        <w:rPr>
          <w:rFonts w:ascii="Arial" w:hAnsi="Arial" w:cs="Arial"/>
          <w:b/>
          <w:i/>
          <w:iCs/>
          <w:spacing w:val="9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11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modification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l’état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7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santé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ou</w:t>
      </w:r>
      <w:r w:rsidRPr="007D6DA7">
        <w:rPr>
          <w:rFonts w:ascii="Arial" w:hAnsi="Arial" w:cs="Arial"/>
          <w:b/>
          <w:i/>
          <w:iCs/>
          <w:spacing w:val="8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d’accident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9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plongée,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la</w:t>
      </w:r>
      <w:r w:rsidRPr="007D6DA7">
        <w:rPr>
          <w:rFonts w:ascii="Arial" w:hAnsi="Arial" w:cs="Arial"/>
          <w:b/>
          <w:i/>
          <w:iCs/>
          <w:spacing w:val="11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validité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ce</w:t>
      </w:r>
      <w:r w:rsidRPr="007D6DA7">
        <w:rPr>
          <w:rFonts w:ascii="Arial" w:hAnsi="Arial" w:cs="Arial"/>
          <w:b/>
          <w:i/>
          <w:iCs/>
          <w:spacing w:val="9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certificat</w:t>
      </w:r>
      <w:r w:rsidRPr="007D6DA7">
        <w:rPr>
          <w:rFonts w:ascii="Arial" w:hAnsi="Arial" w:cs="Arial"/>
          <w:b/>
          <w:i/>
          <w:iCs/>
          <w:spacing w:val="14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est</w:t>
      </w:r>
      <w:r w:rsidRPr="007D6DA7">
        <w:rPr>
          <w:rFonts w:ascii="Arial" w:hAnsi="Arial" w:cs="Arial"/>
          <w:b/>
          <w:i/>
          <w:iCs/>
          <w:spacing w:val="14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spacing w:val="-2"/>
          <w:w w:val="90"/>
          <w:sz w:val="16"/>
          <w:szCs w:val="16"/>
        </w:rPr>
        <w:t>suspendue</w:t>
      </w:r>
      <w:r w:rsidRPr="007D6DA7">
        <w:rPr>
          <w:rFonts w:ascii="Arial" w:hAnsi="Arial" w:cs="Arial"/>
          <w:b/>
          <w:spacing w:val="-2"/>
          <w:w w:val="90"/>
          <w:sz w:val="16"/>
          <w:szCs w:val="16"/>
        </w:rPr>
        <w:t>.</w:t>
      </w:r>
    </w:p>
    <w:p w14:paraId="28B57742" w14:textId="77777777" w:rsidR="00DC2A4F" w:rsidRDefault="00DC2A4F" w:rsidP="005460A5">
      <w:pPr>
        <w:spacing w:before="9" w:line="244" w:lineRule="auto"/>
        <w:ind w:left="-567" w:right="-567"/>
        <w:rPr>
          <w:rFonts w:ascii="Arial" w:hAnsi="Arial" w:cs="Arial"/>
          <w:spacing w:val="-2"/>
          <w:sz w:val="16"/>
          <w:szCs w:val="16"/>
        </w:rPr>
      </w:pP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En cas de pratique compétitive</w:t>
      </w:r>
      <w:r w:rsidRPr="007D6DA7">
        <w:rPr>
          <w:rFonts w:ascii="Arial" w:hAnsi="Arial" w:cs="Arial"/>
          <w:b/>
          <w:sz w:val="16"/>
          <w:szCs w:val="16"/>
        </w:rPr>
        <w:t xml:space="preserve">, </w:t>
      </w:r>
      <w:r w:rsidRPr="007D6DA7">
        <w:rPr>
          <w:rFonts w:ascii="Arial" w:hAnsi="Arial" w:cs="Arial"/>
          <w:sz w:val="16"/>
          <w:szCs w:val="16"/>
        </w:rPr>
        <w:t xml:space="preserve">l’absence de contre-indication à la pratique en compétition de la discipline concernée devra être spécifiée sur le </w:t>
      </w:r>
      <w:r w:rsidRPr="007D6DA7">
        <w:rPr>
          <w:rFonts w:ascii="Arial" w:hAnsi="Arial" w:cs="Arial"/>
          <w:spacing w:val="-2"/>
          <w:sz w:val="16"/>
          <w:szCs w:val="16"/>
        </w:rPr>
        <w:t>CACI.</w:t>
      </w:r>
    </w:p>
    <w:p w14:paraId="503B1ED4" w14:textId="422C0ED4" w:rsidR="007D6DA7" w:rsidRPr="007D6DA7" w:rsidRDefault="007D6DA7" w:rsidP="005460A5">
      <w:pPr>
        <w:spacing w:before="9" w:line="244" w:lineRule="auto"/>
        <w:ind w:left="-567" w:right="-567"/>
        <w:rPr>
          <w:rFonts w:ascii="Arial" w:hAnsi="Arial" w:cs="Arial"/>
          <w:bCs/>
          <w:spacing w:val="-2"/>
          <w:sz w:val="20"/>
          <w:szCs w:val="20"/>
        </w:rPr>
      </w:pPr>
      <w:r w:rsidRPr="007D6DA7">
        <w:rPr>
          <w:rFonts w:ascii="Arial" w:hAnsi="Arial" w:cs="Arial"/>
          <w:bCs/>
          <w:sz w:val="20"/>
          <w:szCs w:val="20"/>
        </w:rPr>
        <w:t>Ce certificat est remis en main propre à l’intéressé ou son représentant</w:t>
      </w:r>
    </w:p>
    <w:p w14:paraId="10CFD166" w14:textId="77777777" w:rsidR="00DC2A4F" w:rsidRPr="007D6DA7" w:rsidRDefault="00DC2A4F" w:rsidP="007D6DA7">
      <w:pPr>
        <w:rPr>
          <w:rFonts w:ascii="Arial" w:hAnsi="Arial" w:cs="Arial"/>
          <w:sz w:val="20"/>
          <w:szCs w:val="20"/>
        </w:rPr>
      </w:pPr>
    </w:p>
    <w:p w14:paraId="2CA46723" w14:textId="10399536" w:rsidR="00DC2A4F" w:rsidRPr="007D6DA7" w:rsidRDefault="00DC2A4F" w:rsidP="005460A5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 xml:space="preserve">Fait à : </w:t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60A5"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60A5"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 xml:space="preserve">Date : </w:t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60A5"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 xml:space="preserve">signature et cachet : </w:t>
      </w:r>
    </w:p>
    <w:sectPr w:rsidR="00DC2A4F" w:rsidRPr="007D6DA7" w:rsidSect="00DC2A4F">
      <w:footerReference w:type="defaul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1329F" w14:textId="77777777" w:rsidR="006948A9" w:rsidRDefault="006948A9" w:rsidP="00DC2A4F">
      <w:r>
        <w:separator/>
      </w:r>
    </w:p>
  </w:endnote>
  <w:endnote w:type="continuationSeparator" w:id="0">
    <w:p w14:paraId="55E3E6F5" w14:textId="77777777" w:rsidR="006948A9" w:rsidRDefault="006948A9" w:rsidP="00D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36D95" w14:textId="22A922FD" w:rsidR="00DC2A4F" w:rsidRDefault="00DC2A4F">
    <w:pPr>
      <w:pStyle w:val="Pieddepage"/>
    </w:pPr>
    <w:r>
      <w:rPr>
        <w:noProof/>
        <w:lang w:val="fr-BE" w:eastAsia="fr-BE" w:bidi="th-TH"/>
      </w:rPr>
      <w:drawing>
        <wp:anchor distT="0" distB="0" distL="114300" distR="114300" simplePos="0" relativeHeight="251659264" behindDoc="0" locked="0" layoutInCell="1" allowOverlap="1" wp14:anchorId="4DB01608" wp14:editId="5DC40DD3">
          <wp:simplePos x="0" y="0"/>
          <wp:positionH relativeFrom="column">
            <wp:posOffset>-290195</wp:posOffset>
          </wp:positionH>
          <wp:positionV relativeFrom="paragraph">
            <wp:posOffset>-108373</wp:posOffset>
          </wp:positionV>
          <wp:extent cx="6196918" cy="415925"/>
          <wp:effectExtent l="0" t="0" r="1270" b="3175"/>
          <wp:wrapNone/>
          <wp:docPr id="3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7449" cy="45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4382" w14:textId="77777777" w:rsidR="006948A9" w:rsidRDefault="006948A9" w:rsidP="00DC2A4F">
      <w:r>
        <w:separator/>
      </w:r>
    </w:p>
  </w:footnote>
  <w:footnote w:type="continuationSeparator" w:id="0">
    <w:p w14:paraId="7E1D2261" w14:textId="77777777" w:rsidR="006948A9" w:rsidRDefault="006948A9" w:rsidP="00DC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4F"/>
    <w:rsid w:val="000A5CF5"/>
    <w:rsid w:val="001352AC"/>
    <w:rsid w:val="001C07F7"/>
    <w:rsid w:val="00231420"/>
    <w:rsid w:val="00276DDB"/>
    <w:rsid w:val="00292269"/>
    <w:rsid w:val="002C0A69"/>
    <w:rsid w:val="003A48FA"/>
    <w:rsid w:val="003E64EF"/>
    <w:rsid w:val="00451E7A"/>
    <w:rsid w:val="005460A5"/>
    <w:rsid w:val="005768B0"/>
    <w:rsid w:val="005A1DCF"/>
    <w:rsid w:val="00636E74"/>
    <w:rsid w:val="00672FE2"/>
    <w:rsid w:val="006948A9"/>
    <w:rsid w:val="006B589D"/>
    <w:rsid w:val="007D6DA7"/>
    <w:rsid w:val="008501E8"/>
    <w:rsid w:val="00916756"/>
    <w:rsid w:val="00A55D26"/>
    <w:rsid w:val="00BD21B8"/>
    <w:rsid w:val="00C061B6"/>
    <w:rsid w:val="00C22786"/>
    <w:rsid w:val="00C47488"/>
    <w:rsid w:val="00D37644"/>
    <w:rsid w:val="00DC2A4F"/>
    <w:rsid w:val="00F50A35"/>
    <w:rsid w:val="00F76F0F"/>
    <w:rsid w:val="00F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7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4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C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2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2A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2A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2A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2A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2A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2A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2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2A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2A4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C2A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A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2A4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C2A4F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C2A4F"/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C2A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A4F"/>
    <w:rPr>
      <w:rFonts w:ascii="Tahoma" w:eastAsia="Tahoma" w:hAnsi="Tahoma" w:cs="Tahoma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C2A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A4F"/>
    <w:rPr>
      <w:rFonts w:ascii="Tahoma" w:eastAsia="Tahoma" w:hAnsi="Tahoma" w:cs="Tahoma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FB23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23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4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C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2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2A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2A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2A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2A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2A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2A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2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2A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2A4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C2A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A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2A4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C2A4F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C2A4F"/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C2A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A4F"/>
    <w:rPr>
      <w:rFonts w:ascii="Tahoma" w:eastAsia="Tahoma" w:hAnsi="Tahoma" w:cs="Tahoma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C2A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A4F"/>
    <w:rPr>
      <w:rFonts w:ascii="Tahoma" w:eastAsia="Tahoma" w:hAnsi="Tahoma" w:cs="Tahoma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FB23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2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dical.ffessm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handisub.ffessm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Rihem KEBI</dc:creator>
  <cp:lastModifiedBy>Philippe</cp:lastModifiedBy>
  <cp:revision>2</cp:revision>
  <dcterms:created xsi:type="dcterms:W3CDTF">2025-06-19T07:52:00Z</dcterms:created>
  <dcterms:modified xsi:type="dcterms:W3CDTF">2025-06-19T07:52:00Z</dcterms:modified>
</cp:coreProperties>
</file>